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01C5F" w14:textId="07B4C9AF" w:rsidR="008D755F" w:rsidRPr="00B30947" w:rsidRDefault="00803786" w:rsidP="005416C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Commercial Graphic Arts</w:t>
      </w:r>
    </w:p>
    <w:p w14:paraId="5BB6CFDF" w14:textId="0F51978C" w:rsidR="008D755F" w:rsidRPr="00B30947" w:rsidRDefault="008D755F" w:rsidP="005416C4">
      <w:pPr>
        <w:jc w:val="center"/>
        <w:rPr>
          <w:rFonts w:cstheme="minorHAnsi"/>
          <w:sz w:val="28"/>
          <w:szCs w:val="28"/>
        </w:rPr>
      </w:pPr>
    </w:p>
    <w:p w14:paraId="482FA12A" w14:textId="0F2DC556" w:rsidR="008D755F" w:rsidRDefault="008D755F" w:rsidP="005416C4">
      <w:pPr>
        <w:jc w:val="center"/>
        <w:rPr>
          <w:rFonts w:cstheme="minorHAnsi"/>
          <w:sz w:val="28"/>
          <w:szCs w:val="28"/>
        </w:rPr>
      </w:pPr>
      <w:r w:rsidRPr="00B30947">
        <w:rPr>
          <w:rFonts w:cstheme="minorHAnsi"/>
          <w:sz w:val="28"/>
          <w:szCs w:val="28"/>
        </w:rPr>
        <w:t>Virtual Job Shadow Assignment</w:t>
      </w:r>
    </w:p>
    <w:p w14:paraId="69F81E33" w14:textId="77777777" w:rsidR="00FC6997" w:rsidRPr="00B30947" w:rsidRDefault="00FC6997" w:rsidP="005416C4">
      <w:pPr>
        <w:jc w:val="center"/>
        <w:rPr>
          <w:rFonts w:cstheme="minorHAnsi"/>
          <w:sz w:val="28"/>
          <w:szCs w:val="28"/>
        </w:rPr>
      </w:pPr>
    </w:p>
    <w:p w14:paraId="29290C32" w14:textId="63145070" w:rsidR="003C743B" w:rsidRPr="00803786" w:rsidRDefault="008D755F" w:rsidP="0015745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03786">
        <w:rPr>
          <w:rFonts w:cstheme="minorHAnsi"/>
          <w:sz w:val="28"/>
          <w:szCs w:val="28"/>
        </w:rPr>
        <w:t>Go to we</w:t>
      </w:r>
      <w:r w:rsidR="00EC0727" w:rsidRPr="00803786">
        <w:rPr>
          <w:rFonts w:cstheme="minorHAnsi"/>
          <w:sz w:val="28"/>
          <w:szCs w:val="28"/>
        </w:rPr>
        <w:t>bsite and view the information presented on the we</w:t>
      </w:r>
      <w:r w:rsidR="00764E72" w:rsidRPr="00803786">
        <w:rPr>
          <w:rFonts w:cstheme="minorHAnsi"/>
          <w:sz w:val="28"/>
          <w:szCs w:val="28"/>
        </w:rPr>
        <w:t xml:space="preserve">bsite </w:t>
      </w:r>
    </w:p>
    <w:p w14:paraId="00A58B06" w14:textId="62B2F4AF" w:rsidR="00803786" w:rsidRDefault="00803786" w:rsidP="00803786">
      <w:pPr>
        <w:ind w:left="720" w:firstLine="360"/>
      </w:pPr>
      <w:hyperlink r:id="rId5" w:history="1">
        <w:r w:rsidRPr="001C03D8">
          <w:rPr>
            <w:rStyle w:val="Hyperlink"/>
          </w:rPr>
          <w:t>https://www.bls.gov/ooh/arts-and-design/graphic-designers.htm</w:t>
        </w:r>
      </w:hyperlink>
    </w:p>
    <w:p w14:paraId="1D5ED4D9" w14:textId="77777777" w:rsidR="00803786" w:rsidRPr="00803786" w:rsidRDefault="00803786" w:rsidP="00803786">
      <w:pPr>
        <w:ind w:left="1080"/>
        <w:rPr>
          <w:sz w:val="28"/>
          <w:szCs w:val="28"/>
        </w:rPr>
      </w:pPr>
    </w:p>
    <w:p w14:paraId="00D9F899" w14:textId="6E62CDE7" w:rsidR="00FC6997" w:rsidRDefault="00FC6997" w:rsidP="00FC699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Please make sure to watch the you tube video presented on the first page of the website listed above</w:t>
      </w:r>
      <w:r w:rsidR="003945BF">
        <w:rPr>
          <w:rFonts w:cstheme="minorHAnsi"/>
          <w:sz w:val="28"/>
          <w:szCs w:val="28"/>
        </w:rPr>
        <w:t>.</w:t>
      </w:r>
    </w:p>
    <w:p w14:paraId="09CD4812" w14:textId="77777777" w:rsidR="002628FE" w:rsidRPr="00B30947" w:rsidRDefault="002628FE" w:rsidP="002628FE">
      <w:pPr>
        <w:pStyle w:val="ListParagraph"/>
        <w:ind w:left="1080"/>
        <w:rPr>
          <w:rFonts w:cstheme="minorHAnsi"/>
          <w:sz w:val="28"/>
          <w:szCs w:val="28"/>
        </w:rPr>
      </w:pPr>
    </w:p>
    <w:p w14:paraId="7B8F44F2" w14:textId="6DA18809" w:rsidR="00A00BC8" w:rsidRPr="00B30947" w:rsidRDefault="00A00BC8" w:rsidP="00F93FB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B30947">
        <w:rPr>
          <w:rFonts w:cstheme="minorHAnsi"/>
          <w:sz w:val="28"/>
          <w:szCs w:val="28"/>
        </w:rPr>
        <w:t>Answer the following questions based on the information you reviewed:</w:t>
      </w:r>
    </w:p>
    <w:p w14:paraId="32BB3E72" w14:textId="54158F96" w:rsidR="00A00BC8" w:rsidRPr="00B30947" w:rsidRDefault="00A00BC8" w:rsidP="00A00BC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B30947">
        <w:rPr>
          <w:rFonts w:cstheme="minorHAnsi"/>
          <w:sz w:val="28"/>
          <w:szCs w:val="28"/>
        </w:rPr>
        <w:t xml:space="preserve"> </w:t>
      </w:r>
      <w:r w:rsidR="005A7F82" w:rsidRPr="00B30947">
        <w:rPr>
          <w:rFonts w:cstheme="minorHAnsi"/>
          <w:sz w:val="28"/>
          <w:szCs w:val="28"/>
        </w:rPr>
        <w:t>Write a paragraph (5-6 sentences) about the career, including responsibilities, work environment and opportunities to work independently and as part of a team.</w:t>
      </w:r>
    </w:p>
    <w:p w14:paraId="4B65DF13" w14:textId="325BEC72" w:rsidR="005A7F82" w:rsidRPr="00B30947" w:rsidRDefault="005A7F82" w:rsidP="629DF52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629DF52B">
        <w:rPr>
          <w:sz w:val="28"/>
          <w:szCs w:val="28"/>
        </w:rPr>
        <w:t>Write a paragraph (5-6 sentences) on how to become a</w:t>
      </w:r>
      <w:r w:rsidR="6BDBE7E0" w:rsidRPr="629DF52B">
        <w:rPr>
          <w:sz w:val="28"/>
          <w:szCs w:val="28"/>
        </w:rPr>
        <w:t xml:space="preserve"> Graphic Designer</w:t>
      </w:r>
      <w:r w:rsidRPr="629DF52B">
        <w:rPr>
          <w:sz w:val="28"/>
          <w:szCs w:val="28"/>
        </w:rPr>
        <w:t>…including the educational requirements, certifications and qualities needed to be successful in this career.</w:t>
      </w:r>
    </w:p>
    <w:p w14:paraId="716259EE" w14:textId="0111B478" w:rsidR="005A7F82" w:rsidRPr="00B30947" w:rsidRDefault="005A7F82" w:rsidP="005A7F82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B30947">
        <w:rPr>
          <w:rFonts w:cstheme="minorHAnsi"/>
          <w:sz w:val="28"/>
          <w:szCs w:val="28"/>
        </w:rPr>
        <w:t>What is the pay range for this career, including the median range?</w:t>
      </w:r>
    </w:p>
    <w:p w14:paraId="1F451FC4" w14:textId="3701D4FE" w:rsidR="005A7F82" w:rsidRPr="00B30947" w:rsidRDefault="00CE66D4" w:rsidP="005A7F82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B30947">
        <w:rPr>
          <w:rFonts w:cstheme="minorHAnsi"/>
          <w:sz w:val="28"/>
          <w:szCs w:val="28"/>
        </w:rPr>
        <w:t>What is the job outlook for this position?</w:t>
      </w:r>
    </w:p>
    <w:p w14:paraId="05C1ECDC" w14:textId="5117F730" w:rsidR="00CE66D4" w:rsidRPr="00B30947" w:rsidRDefault="00CE66D4" w:rsidP="005A7F82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B30947">
        <w:rPr>
          <w:rFonts w:cstheme="minorHAnsi"/>
          <w:sz w:val="28"/>
          <w:szCs w:val="28"/>
        </w:rPr>
        <w:t>What are some of the risks for this position?</w:t>
      </w:r>
    </w:p>
    <w:p w14:paraId="3D506575" w14:textId="3D51755B" w:rsidR="002549CD" w:rsidRPr="00B30947" w:rsidRDefault="00F071AD" w:rsidP="6D83E452">
      <w:pPr>
        <w:pStyle w:val="NormalWeb"/>
        <w:numPr>
          <w:ilvl w:val="0"/>
          <w:numId w:val="4"/>
        </w:numPr>
        <w:rPr>
          <w:rFonts w:asciiTheme="minorHAnsi" w:hAnsiTheme="minorHAnsi" w:cstheme="minorBidi"/>
          <w:sz w:val="28"/>
          <w:szCs w:val="28"/>
        </w:rPr>
      </w:pPr>
      <w:r w:rsidRPr="6D83E452">
        <w:rPr>
          <w:rFonts w:asciiTheme="minorHAnsi" w:hAnsiTheme="minorHAnsi" w:cstheme="minorBidi"/>
          <w:sz w:val="28"/>
          <w:szCs w:val="28"/>
        </w:rPr>
        <w:t>What skills are critical to have in order to work in teams with this career? Consider things like: listening skills, ability to interact with others, etc.</w:t>
      </w:r>
    </w:p>
    <w:p w14:paraId="545A232E" w14:textId="29B59B51" w:rsidR="6D83E452" w:rsidRDefault="6D83E452" w:rsidP="6D83E452">
      <w:pPr>
        <w:pStyle w:val="NormalWeb"/>
        <w:ind w:left="1080"/>
        <w:rPr>
          <w:rFonts w:asciiTheme="minorHAnsi" w:hAnsiTheme="minorHAnsi" w:cstheme="minorBidi"/>
          <w:sz w:val="28"/>
          <w:szCs w:val="28"/>
        </w:rPr>
      </w:pPr>
    </w:p>
    <w:p w14:paraId="287060AF" w14:textId="3DCF180F" w:rsidR="00A66305" w:rsidRPr="00B30947" w:rsidRDefault="00233024" w:rsidP="629DF52B">
      <w:pPr>
        <w:pStyle w:val="ListParagraph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629DF52B">
        <w:rPr>
          <w:sz w:val="28"/>
          <w:szCs w:val="28"/>
        </w:rPr>
        <w:t xml:space="preserve"> </w:t>
      </w:r>
      <w:r w:rsidR="002549CD" w:rsidRPr="629DF52B">
        <w:rPr>
          <w:sz w:val="28"/>
          <w:szCs w:val="28"/>
        </w:rPr>
        <w:t xml:space="preserve">Choose ONE other career from the SIMILAR OCCUPATIONS tab to answer the same questions </w:t>
      </w:r>
      <w:r w:rsidR="00E442A0" w:rsidRPr="629DF52B">
        <w:rPr>
          <w:sz w:val="28"/>
          <w:szCs w:val="28"/>
        </w:rPr>
        <w:t xml:space="preserve">in #3 </w:t>
      </w:r>
      <w:r w:rsidR="002549CD" w:rsidRPr="629DF52B">
        <w:rPr>
          <w:sz w:val="28"/>
          <w:szCs w:val="28"/>
        </w:rPr>
        <w:t>outlined above</w:t>
      </w:r>
      <w:r w:rsidR="00772924" w:rsidRPr="629DF52B">
        <w:rPr>
          <w:sz w:val="28"/>
          <w:szCs w:val="28"/>
        </w:rPr>
        <w:t xml:space="preserve"> </w:t>
      </w:r>
      <w:hyperlink r:id="rId6" w:anchor="tab-8">
        <w:r w:rsidR="0535CFD0" w:rsidRPr="629DF52B">
          <w:rPr>
            <w:rStyle w:val="Hyperlink"/>
            <w:sz w:val="28"/>
            <w:szCs w:val="28"/>
          </w:rPr>
          <w:t>https://www.bls.gov/ooh/arts-and-design/graphic-designers.htm#tab-8</w:t>
        </w:r>
      </w:hyperlink>
    </w:p>
    <w:p w14:paraId="26D40FCD" w14:textId="5271E99A" w:rsidR="629DF52B" w:rsidRDefault="629DF52B" w:rsidP="629DF52B">
      <w:pPr>
        <w:ind w:left="720"/>
        <w:rPr>
          <w:sz w:val="28"/>
          <w:szCs w:val="28"/>
        </w:rPr>
      </w:pPr>
    </w:p>
    <w:p w14:paraId="3367C3B7" w14:textId="63FF3CB4" w:rsidR="009F09A3" w:rsidRDefault="001412C6" w:rsidP="629DF52B">
      <w:pPr>
        <w:pStyle w:val="ListParagraph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629DF52B">
        <w:rPr>
          <w:sz w:val="28"/>
          <w:szCs w:val="28"/>
        </w:rPr>
        <w:t xml:space="preserve"> </w:t>
      </w:r>
      <w:r w:rsidR="009F09A3" w:rsidRPr="629DF52B">
        <w:rPr>
          <w:rFonts w:eastAsia="Times New Roman"/>
          <w:sz w:val="28"/>
          <w:szCs w:val="28"/>
        </w:rPr>
        <w:t>Please email your answers back to your School to Career Specialist</w:t>
      </w:r>
      <w:r w:rsidR="008B6732">
        <w:rPr>
          <w:rFonts w:eastAsia="Times New Roman"/>
          <w:sz w:val="28"/>
          <w:szCs w:val="28"/>
        </w:rPr>
        <w:t xml:space="preserve">, Mrs. Koch at </w:t>
      </w:r>
      <w:hyperlink r:id="rId7" w:history="1">
        <w:r w:rsidR="008B6732" w:rsidRPr="008B6732">
          <w:rPr>
            <w:rStyle w:val="Hyperlink"/>
            <w:rFonts w:eastAsia="Times New Roman"/>
            <w:sz w:val="28"/>
            <w:szCs w:val="28"/>
          </w:rPr>
          <w:t>mskoch@students.cciu.org</w:t>
        </w:r>
      </w:hyperlink>
    </w:p>
    <w:p w14:paraId="22715FAF" w14:textId="77777777" w:rsidR="008B6732" w:rsidRPr="008B6732" w:rsidRDefault="008B6732" w:rsidP="008B6732">
      <w:pPr>
        <w:ind w:left="1440"/>
        <w:rPr>
          <w:rFonts w:eastAsia="Times New Roman"/>
          <w:sz w:val="28"/>
          <w:szCs w:val="28"/>
        </w:rPr>
      </w:pPr>
    </w:p>
    <w:p w14:paraId="668C9F51" w14:textId="77777777" w:rsidR="001412C6" w:rsidRPr="00B30947" w:rsidRDefault="001412C6" w:rsidP="001412C6">
      <w:pPr>
        <w:pStyle w:val="ListParagraph"/>
        <w:ind w:left="1080"/>
        <w:rPr>
          <w:rFonts w:eastAsia="Times New Roman" w:cstheme="minorHAnsi"/>
          <w:sz w:val="28"/>
          <w:szCs w:val="28"/>
        </w:rPr>
      </w:pPr>
    </w:p>
    <w:p w14:paraId="3B1A56AA" w14:textId="7C7B94AA" w:rsidR="00AA64BE" w:rsidRPr="00B30947" w:rsidRDefault="00AA64BE" w:rsidP="002549CD">
      <w:pPr>
        <w:pStyle w:val="ListParagraph"/>
        <w:ind w:left="1080"/>
        <w:rPr>
          <w:rFonts w:cstheme="minorHAnsi"/>
          <w:sz w:val="28"/>
          <w:szCs w:val="28"/>
        </w:rPr>
      </w:pPr>
    </w:p>
    <w:p w14:paraId="2C0346F4" w14:textId="08E6E5A7" w:rsidR="00AA64BE" w:rsidRPr="00B30947" w:rsidRDefault="00AA64BE" w:rsidP="00AA64BE">
      <w:pPr>
        <w:pStyle w:val="ListParagraph"/>
        <w:ind w:left="1080"/>
        <w:jc w:val="center"/>
        <w:rPr>
          <w:rFonts w:cstheme="minorHAnsi"/>
          <w:sz w:val="28"/>
          <w:szCs w:val="28"/>
        </w:rPr>
      </w:pPr>
      <w:r w:rsidRPr="00B30947">
        <w:rPr>
          <w:rFonts w:cstheme="minorHAnsi"/>
          <w:sz w:val="28"/>
          <w:szCs w:val="28"/>
        </w:rPr>
        <w:t>YOU JUST FINISHED YOUR JOB SHADOW REQUIREMENT FOR YOUR CAREER PORTFOLIO!!!!!</w:t>
      </w:r>
    </w:p>
    <w:sectPr w:rsidR="00AA64BE" w:rsidRPr="00B30947" w:rsidSect="00A17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4730"/>
    <w:multiLevelType w:val="hybridMultilevel"/>
    <w:tmpl w:val="75A81B2A"/>
    <w:lvl w:ilvl="0" w:tplc="9EAE1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A6487F"/>
    <w:multiLevelType w:val="hybridMultilevel"/>
    <w:tmpl w:val="BB0C6934"/>
    <w:lvl w:ilvl="0" w:tplc="9F504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CC1305"/>
    <w:multiLevelType w:val="hybridMultilevel"/>
    <w:tmpl w:val="9D4AB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404C6"/>
    <w:multiLevelType w:val="hybridMultilevel"/>
    <w:tmpl w:val="8556CE88"/>
    <w:lvl w:ilvl="0" w:tplc="8EACF5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C4"/>
    <w:rsid w:val="000274FA"/>
    <w:rsid w:val="00063BBA"/>
    <w:rsid w:val="000A7DDC"/>
    <w:rsid w:val="000C35CC"/>
    <w:rsid w:val="000E2605"/>
    <w:rsid w:val="000F172A"/>
    <w:rsid w:val="001412C6"/>
    <w:rsid w:val="00233024"/>
    <w:rsid w:val="002549CD"/>
    <w:rsid w:val="002628FE"/>
    <w:rsid w:val="002D1A6F"/>
    <w:rsid w:val="003052B4"/>
    <w:rsid w:val="003945BF"/>
    <w:rsid w:val="003C743B"/>
    <w:rsid w:val="005416C4"/>
    <w:rsid w:val="0056414D"/>
    <w:rsid w:val="00572637"/>
    <w:rsid w:val="0059266B"/>
    <w:rsid w:val="005A7F82"/>
    <w:rsid w:val="006579EF"/>
    <w:rsid w:val="006E5D80"/>
    <w:rsid w:val="00764E72"/>
    <w:rsid w:val="00772924"/>
    <w:rsid w:val="007A7B33"/>
    <w:rsid w:val="007E5922"/>
    <w:rsid w:val="00803786"/>
    <w:rsid w:val="00867369"/>
    <w:rsid w:val="008A0007"/>
    <w:rsid w:val="008B6732"/>
    <w:rsid w:val="008D755F"/>
    <w:rsid w:val="009344FA"/>
    <w:rsid w:val="0097695A"/>
    <w:rsid w:val="009832B3"/>
    <w:rsid w:val="009F09A3"/>
    <w:rsid w:val="00A00BC8"/>
    <w:rsid w:val="00A17F5F"/>
    <w:rsid w:val="00A66305"/>
    <w:rsid w:val="00A7750B"/>
    <w:rsid w:val="00AA64BE"/>
    <w:rsid w:val="00AB30D9"/>
    <w:rsid w:val="00B30947"/>
    <w:rsid w:val="00B30DD9"/>
    <w:rsid w:val="00B418FB"/>
    <w:rsid w:val="00B74608"/>
    <w:rsid w:val="00BE1BCB"/>
    <w:rsid w:val="00C12A4C"/>
    <w:rsid w:val="00C55C7F"/>
    <w:rsid w:val="00C670E7"/>
    <w:rsid w:val="00CE66D4"/>
    <w:rsid w:val="00D06BA6"/>
    <w:rsid w:val="00D37443"/>
    <w:rsid w:val="00D843E4"/>
    <w:rsid w:val="00E22F9B"/>
    <w:rsid w:val="00E442A0"/>
    <w:rsid w:val="00EC0727"/>
    <w:rsid w:val="00F071AD"/>
    <w:rsid w:val="00F93FB7"/>
    <w:rsid w:val="00FC6997"/>
    <w:rsid w:val="0535CFD0"/>
    <w:rsid w:val="4C20B2B8"/>
    <w:rsid w:val="629DF52B"/>
    <w:rsid w:val="6BDBE7E0"/>
    <w:rsid w:val="6D83E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7E412E"/>
  <w15:chartTrackingRefBased/>
  <w15:docId w15:val="{FD6BD581-CF44-ED42-AAF6-78771040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5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5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0BC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071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koch@students.cci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ls.gov/ooh/arts-and-design/graphic-designers.htm" TargetMode="External"/><Relationship Id="rId5" Type="http://schemas.openxmlformats.org/officeDocument/2006/relationships/hyperlink" Target="https://www.bls.gov/ooh/arts-and-design/graphic-designer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Stoltzfus</dc:creator>
  <cp:keywords/>
  <dc:description/>
  <cp:lastModifiedBy>Al Tucker</cp:lastModifiedBy>
  <cp:revision>5</cp:revision>
  <dcterms:created xsi:type="dcterms:W3CDTF">2020-05-08T12:21:00Z</dcterms:created>
  <dcterms:modified xsi:type="dcterms:W3CDTF">2020-05-19T10:40:00Z</dcterms:modified>
</cp:coreProperties>
</file>