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23" w:rsidRPr="000C4523" w:rsidRDefault="000C4523">
      <w:pPr>
        <w:rPr>
          <w:sz w:val="36"/>
        </w:rPr>
      </w:pPr>
      <w:bookmarkStart w:id="0" w:name="_GoBack"/>
      <w:bookmarkEnd w:id="0"/>
      <w:r w:rsidRPr="000C4523">
        <w:rPr>
          <w:sz w:val="36"/>
        </w:rPr>
        <w:t>Photo</w:t>
      </w:r>
      <w:r w:rsidRPr="000C4523">
        <w:rPr>
          <w:b/>
          <w:sz w:val="36"/>
        </w:rPr>
        <w:t xml:space="preserve"> Graphic</w:t>
      </w:r>
      <w:r w:rsidRPr="000C4523">
        <w:rPr>
          <w:sz w:val="36"/>
        </w:rPr>
        <w:t xml:space="preserve"> Novel</w:t>
      </w:r>
      <w:r>
        <w:rPr>
          <w:sz w:val="36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83228" w:rsidRPr="000C4523" w:rsidTr="00B83228">
        <w:tc>
          <w:tcPr>
            <w:tcW w:w="2394" w:type="dxa"/>
          </w:tcPr>
          <w:p w:rsidR="00B83228" w:rsidRPr="000C4523" w:rsidRDefault="00B83228">
            <w:pPr>
              <w:rPr>
                <w:rFonts w:ascii="Arial Black" w:hAnsi="Arial Black"/>
              </w:rPr>
            </w:pPr>
          </w:p>
        </w:tc>
        <w:tc>
          <w:tcPr>
            <w:tcW w:w="2394" w:type="dxa"/>
          </w:tcPr>
          <w:p w:rsidR="00B83228" w:rsidRPr="000C4523" w:rsidRDefault="000C4523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Excellent ***</w:t>
            </w:r>
          </w:p>
        </w:tc>
        <w:tc>
          <w:tcPr>
            <w:tcW w:w="2394" w:type="dxa"/>
          </w:tcPr>
          <w:p w:rsidR="00B83228" w:rsidRPr="000C4523" w:rsidRDefault="000C4523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Average **</w:t>
            </w:r>
          </w:p>
        </w:tc>
        <w:tc>
          <w:tcPr>
            <w:tcW w:w="2394" w:type="dxa"/>
          </w:tcPr>
          <w:p w:rsidR="00B83228" w:rsidRPr="000C4523" w:rsidRDefault="000C4523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Needs Work*</w:t>
            </w:r>
          </w:p>
        </w:tc>
      </w:tr>
      <w:tr w:rsidR="00B83228" w:rsidTr="00B83228">
        <w:tc>
          <w:tcPr>
            <w:tcW w:w="2394" w:type="dxa"/>
          </w:tcPr>
          <w:p w:rsidR="00B83228" w:rsidRPr="000C4523" w:rsidRDefault="00B83228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Story</w:t>
            </w:r>
          </w:p>
        </w:tc>
        <w:tc>
          <w:tcPr>
            <w:tcW w:w="2394" w:type="dxa"/>
          </w:tcPr>
          <w:p w:rsidR="00B83228" w:rsidRDefault="00B83228">
            <w:r>
              <w:t>The story is clear. I understood what happened, who the characters were and why they were in the story.</w:t>
            </w:r>
          </w:p>
        </w:tc>
        <w:tc>
          <w:tcPr>
            <w:tcW w:w="2394" w:type="dxa"/>
          </w:tcPr>
          <w:p w:rsidR="00B83228" w:rsidRDefault="00B83228">
            <w:r>
              <w:t>I understood most of the story and why the characters were in the story.</w:t>
            </w:r>
          </w:p>
        </w:tc>
        <w:tc>
          <w:tcPr>
            <w:tcW w:w="2394" w:type="dxa"/>
          </w:tcPr>
          <w:p w:rsidR="00B83228" w:rsidRDefault="00B83228">
            <w:r>
              <w:t>It was hard to understand the story and I didn’t know why some of the characters were in the story.</w:t>
            </w:r>
          </w:p>
        </w:tc>
      </w:tr>
      <w:tr w:rsidR="00B83228" w:rsidTr="00B83228">
        <w:tc>
          <w:tcPr>
            <w:tcW w:w="2394" w:type="dxa"/>
          </w:tcPr>
          <w:p w:rsidR="00B83228" w:rsidRPr="000C4523" w:rsidRDefault="00B83228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Composition</w:t>
            </w:r>
          </w:p>
        </w:tc>
        <w:tc>
          <w:tcPr>
            <w:tcW w:w="2394" w:type="dxa"/>
          </w:tcPr>
          <w:p w:rsidR="00B83228" w:rsidRDefault="00B83228">
            <w:r>
              <w:t>The photographs have interesting and dynamic perspective that exaggerates the characters.</w:t>
            </w:r>
          </w:p>
        </w:tc>
        <w:tc>
          <w:tcPr>
            <w:tcW w:w="2394" w:type="dxa"/>
          </w:tcPr>
          <w:p w:rsidR="00B83228" w:rsidRDefault="00B83228">
            <w:r>
              <w:t>The photographs have interesting composition and some are dynamic.</w:t>
            </w:r>
          </w:p>
        </w:tc>
        <w:tc>
          <w:tcPr>
            <w:tcW w:w="2394" w:type="dxa"/>
          </w:tcPr>
          <w:p w:rsidR="00B83228" w:rsidRDefault="00B83228">
            <w:r>
              <w:t>The photographs are flat and lack perspective.</w:t>
            </w:r>
          </w:p>
        </w:tc>
      </w:tr>
      <w:tr w:rsidR="00B83228" w:rsidTr="00B83228">
        <w:tc>
          <w:tcPr>
            <w:tcW w:w="2394" w:type="dxa"/>
          </w:tcPr>
          <w:p w:rsidR="00B83228" w:rsidRPr="000C4523" w:rsidRDefault="00B83228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Comic Style</w:t>
            </w:r>
          </w:p>
        </w:tc>
        <w:tc>
          <w:tcPr>
            <w:tcW w:w="2394" w:type="dxa"/>
          </w:tcPr>
          <w:p w:rsidR="00B83228" w:rsidRDefault="00B83228">
            <w:r>
              <w:t>The comic style of your characters and backgrounds are interesting and unique.</w:t>
            </w:r>
          </w:p>
        </w:tc>
        <w:tc>
          <w:tcPr>
            <w:tcW w:w="2394" w:type="dxa"/>
          </w:tcPr>
          <w:p w:rsidR="00B83228" w:rsidRDefault="00B83228">
            <w:r>
              <w:t>The characters and backgrounds have style but need to be pushed a little farther.</w:t>
            </w:r>
          </w:p>
        </w:tc>
        <w:tc>
          <w:tcPr>
            <w:tcW w:w="2394" w:type="dxa"/>
          </w:tcPr>
          <w:p w:rsidR="00B83228" w:rsidRDefault="00B83228">
            <w:r>
              <w:t>The style is not very interesting or different from a photograph.</w:t>
            </w:r>
          </w:p>
        </w:tc>
      </w:tr>
      <w:tr w:rsidR="00B83228" w:rsidTr="00B83228">
        <w:tc>
          <w:tcPr>
            <w:tcW w:w="2394" w:type="dxa"/>
          </w:tcPr>
          <w:p w:rsidR="00B83228" w:rsidRPr="000C4523" w:rsidRDefault="00B83228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Advertisements</w:t>
            </w:r>
          </w:p>
        </w:tc>
        <w:tc>
          <w:tcPr>
            <w:tcW w:w="2394" w:type="dxa"/>
          </w:tcPr>
          <w:p w:rsidR="00B83228" w:rsidRDefault="000C4523">
            <w:r>
              <w:t>The ads are interesting, show off their products in an appealing way and include a super hero.</w:t>
            </w:r>
          </w:p>
        </w:tc>
        <w:tc>
          <w:tcPr>
            <w:tcW w:w="2394" w:type="dxa"/>
          </w:tcPr>
          <w:p w:rsidR="00B83228" w:rsidRDefault="000C4523">
            <w:r>
              <w:t>The ads are interesting and include a super hero.</w:t>
            </w:r>
          </w:p>
        </w:tc>
        <w:tc>
          <w:tcPr>
            <w:tcW w:w="2394" w:type="dxa"/>
          </w:tcPr>
          <w:p w:rsidR="00B83228" w:rsidRDefault="000C4523">
            <w:r>
              <w:t>The ads are not very interesting or don’t feature a super hero.</w:t>
            </w:r>
          </w:p>
        </w:tc>
      </w:tr>
      <w:tr w:rsidR="00B83228" w:rsidTr="00B83228">
        <w:tc>
          <w:tcPr>
            <w:tcW w:w="2394" w:type="dxa"/>
          </w:tcPr>
          <w:p w:rsidR="00B83228" w:rsidRPr="000C4523" w:rsidRDefault="00B83228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Cover</w:t>
            </w:r>
          </w:p>
        </w:tc>
        <w:tc>
          <w:tcPr>
            <w:tcW w:w="2394" w:type="dxa"/>
          </w:tcPr>
          <w:p w:rsidR="00B83228" w:rsidRDefault="000C4523">
            <w:r>
              <w:t>The cover features the hero of the story and makes you want to read the book. It includes all the required text and a barcode.</w:t>
            </w:r>
          </w:p>
        </w:tc>
        <w:tc>
          <w:tcPr>
            <w:tcW w:w="2394" w:type="dxa"/>
          </w:tcPr>
          <w:p w:rsidR="00B83228" w:rsidRDefault="000C4523">
            <w:r>
              <w:t>The feature includes the hero and required text/barcode.</w:t>
            </w:r>
          </w:p>
        </w:tc>
        <w:tc>
          <w:tcPr>
            <w:tcW w:w="2394" w:type="dxa"/>
          </w:tcPr>
          <w:p w:rsidR="00B83228" w:rsidRDefault="000C4523">
            <w:r>
              <w:t>The cover is missing the hero or the required text/barcode.</w:t>
            </w:r>
          </w:p>
        </w:tc>
      </w:tr>
      <w:tr w:rsidR="00B83228" w:rsidTr="00B83228">
        <w:tc>
          <w:tcPr>
            <w:tcW w:w="2394" w:type="dxa"/>
          </w:tcPr>
          <w:p w:rsidR="00B83228" w:rsidRPr="000C4523" w:rsidRDefault="00B83228">
            <w:pPr>
              <w:rPr>
                <w:rFonts w:ascii="Arial Black" w:hAnsi="Arial Black"/>
              </w:rPr>
            </w:pPr>
            <w:r w:rsidRPr="000C4523">
              <w:rPr>
                <w:rFonts w:ascii="Arial Black" w:hAnsi="Arial Black"/>
              </w:rPr>
              <w:t>Originality</w:t>
            </w:r>
          </w:p>
        </w:tc>
        <w:tc>
          <w:tcPr>
            <w:tcW w:w="2394" w:type="dxa"/>
          </w:tcPr>
          <w:p w:rsidR="00B83228" w:rsidRDefault="00B83228">
            <w:r>
              <w:t>This story had great ideas and a unique way of sharing them through the graphic novel.</w:t>
            </w:r>
          </w:p>
        </w:tc>
        <w:tc>
          <w:tcPr>
            <w:tcW w:w="2394" w:type="dxa"/>
          </w:tcPr>
          <w:p w:rsidR="00B83228" w:rsidRDefault="00B83228" w:rsidP="00B83228">
            <w:r>
              <w:t>The story had a lot of good ideas in the story.</w:t>
            </w:r>
          </w:p>
        </w:tc>
        <w:tc>
          <w:tcPr>
            <w:tcW w:w="2394" w:type="dxa"/>
          </w:tcPr>
          <w:p w:rsidR="00B83228" w:rsidRDefault="00B83228">
            <w:r>
              <w:t>There were no new ideas in the story</w:t>
            </w:r>
          </w:p>
        </w:tc>
      </w:tr>
      <w:tr w:rsidR="00D63E51" w:rsidTr="00B83228">
        <w:tc>
          <w:tcPr>
            <w:tcW w:w="2394" w:type="dxa"/>
          </w:tcPr>
          <w:p w:rsidR="00D63E51" w:rsidRPr="000C4523" w:rsidRDefault="00A967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Photoshop Techniques</w:t>
            </w:r>
          </w:p>
        </w:tc>
        <w:tc>
          <w:tcPr>
            <w:tcW w:w="2394" w:type="dxa"/>
          </w:tcPr>
          <w:p w:rsidR="00D63E51" w:rsidRDefault="00C31D08" w:rsidP="00C31D08">
            <w:r>
              <w:t>The images clearly demonstrate a mastery of selection, filters and layer styles.</w:t>
            </w:r>
          </w:p>
        </w:tc>
        <w:tc>
          <w:tcPr>
            <w:tcW w:w="2394" w:type="dxa"/>
          </w:tcPr>
          <w:p w:rsidR="00D63E51" w:rsidRDefault="00C31D08" w:rsidP="00B83228">
            <w:r>
              <w:t>The images show some knowledge of selection, filters and layer styles.</w:t>
            </w:r>
          </w:p>
        </w:tc>
        <w:tc>
          <w:tcPr>
            <w:tcW w:w="2394" w:type="dxa"/>
          </w:tcPr>
          <w:p w:rsidR="00D63E51" w:rsidRDefault="00C31D08">
            <w:r>
              <w:t>The images are poorly selected and/or the filters/layer styles were inconsistently applied.</w:t>
            </w:r>
          </w:p>
        </w:tc>
      </w:tr>
      <w:tr w:rsidR="00C31D08" w:rsidTr="00B83228">
        <w:tc>
          <w:tcPr>
            <w:tcW w:w="2394" w:type="dxa"/>
          </w:tcPr>
          <w:p w:rsidR="00C31D08" w:rsidRDefault="00C31D0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Readability</w:t>
            </w:r>
          </w:p>
        </w:tc>
        <w:tc>
          <w:tcPr>
            <w:tcW w:w="2394" w:type="dxa"/>
          </w:tcPr>
          <w:p w:rsidR="00C31D08" w:rsidRDefault="00C31D08">
            <w:r>
              <w:t>The comic is easy to read, the font fits the story in an interesting way and is not crowded.</w:t>
            </w:r>
          </w:p>
        </w:tc>
        <w:tc>
          <w:tcPr>
            <w:tcW w:w="2394" w:type="dxa"/>
          </w:tcPr>
          <w:p w:rsidR="00C31D08" w:rsidRDefault="00C31D08" w:rsidP="00B83228">
            <w:r>
              <w:t>The comic is easy to read but not very interesting.</w:t>
            </w:r>
          </w:p>
        </w:tc>
        <w:tc>
          <w:tcPr>
            <w:tcW w:w="2394" w:type="dxa"/>
          </w:tcPr>
          <w:p w:rsidR="00C31D08" w:rsidRDefault="00C31D08" w:rsidP="00C31D08">
            <w:r>
              <w:t>The font or the way the text is laid out makes the comic difficult to read.</w:t>
            </w:r>
          </w:p>
        </w:tc>
      </w:tr>
    </w:tbl>
    <w:p w:rsidR="005E55A7" w:rsidRDefault="005E55A7"/>
    <w:p w:rsidR="00D63E51" w:rsidRDefault="00D63E51"/>
    <w:sectPr w:rsidR="00D63E51" w:rsidSect="005E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28"/>
    <w:rsid w:val="000C4523"/>
    <w:rsid w:val="00244F05"/>
    <w:rsid w:val="005E55A7"/>
    <w:rsid w:val="007A3F55"/>
    <w:rsid w:val="00A967F8"/>
    <w:rsid w:val="00B83228"/>
    <w:rsid w:val="00C31D08"/>
    <w:rsid w:val="00D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Dockery</dc:creator>
  <cp:lastModifiedBy>CCIU</cp:lastModifiedBy>
  <cp:revision>1</cp:revision>
  <cp:lastPrinted>2010-06-02T21:05:00Z</cp:lastPrinted>
  <dcterms:created xsi:type="dcterms:W3CDTF">2010-06-02T20:46:00Z</dcterms:created>
  <dcterms:modified xsi:type="dcterms:W3CDTF">2013-01-06T11:29:00Z</dcterms:modified>
</cp:coreProperties>
</file>